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DF613" w14:textId="77777777" w:rsidR="00C745E5" w:rsidRPr="000F3A90" w:rsidRDefault="00C745E5" w:rsidP="00C745E5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 w:rsidRPr="000F3A90">
        <w:rPr>
          <w:rFonts w:ascii="仿宋_GB2312" w:hint="eastAsia"/>
          <w:color w:val="000000"/>
          <w:szCs w:val="32"/>
        </w:rPr>
        <w:t>附件</w:t>
      </w:r>
      <w:r w:rsidRPr="000F3A90">
        <w:rPr>
          <w:rFonts w:ascii="仿宋_GB2312"/>
          <w:color w:val="000000"/>
          <w:szCs w:val="32"/>
        </w:rPr>
        <w:t>2</w:t>
      </w:r>
      <w:r w:rsidRPr="000F3A90">
        <w:rPr>
          <w:rFonts w:ascii="仿宋_GB2312" w:hint="eastAsia"/>
          <w:color w:val="000000"/>
          <w:szCs w:val="32"/>
        </w:rPr>
        <w:t xml:space="preserve"> </w:t>
      </w:r>
    </w:p>
    <w:p w14:paraId="79AD335A" w14:textId="77777777" w:rsidR="00C745E5" w:rsidRDefault="00C745E5" w:rsidP="00C745E5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河南农业大学接收推荐优秀应届本</w:t>
      </w:r>
      <w:bookmarkStart w:id="0" w:name="_GoBack"/>
      <w:bookmarkEnd w:id="0"/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科毕业生</w:t>
      </w:r>
    </w:p>
    <w:p w14:paraId="0F7DCDF1" w14:textId="4FB1F913" w:rsidR="00C745E5" w:rsidRPr="000F3A90" w:rsidRDefault="00C745E5" w:rsidP="00C745E5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免试攻读研究生（</w:t>
      </w:r>
      <w:proofErr w:type="gramStart"/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含直博</w:t>
      </w:r>
      <w:proofErr w:type="gramEnd"/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生）申请表</w:t>
      </w:r>
    </w:p>
    <w:p w14:paraId="685240CF" w14:textId="77777777" w:rsidR="00C745E5" w:rsidRPr="000F3A90" w:rsidRDefault="00C745E5" w:rsidP="00C745E5">
      <w:pPr>
        <w:spacing w:line="440" w:lineRule="exact"/>
        <w:rPr>
          <w:rFonts w:hint="eastAsia"/>
          <w:color w:val="000000"/>
          <w:sz w:val="24"/>
        </w:rPr>
      </w:pPr>
    </w:p>
    <w:p w14:paraId="368D301F" w14:textId="77777777" w:rsidR="00C745E5" w:rsidRPr="000F3A90" w:rsidRDefault="00C745E5" w:rsidP="00C745E5">
      <w:pPr>
        <w:spacing w:line="440" w:lineRule="exact"/>
        <w:rPr>
          <w:rFonts w:hint="eastAsia"/>
          <w:color w:val="000000"/>
          <w:sz w:val="24"/>
        </w:rPr>
      </w:pPr>
      <w:r w:rsidRPr="000F3A90">
        <w:rPr>
          <w:rFonts w:hint="eastAsia"/>
          <w:color w:val="000000"/>
          <w:sz w:val="24"/>
        </w:rPr>
        <w:t>编号：</w:t>
      </w:r>
      <w:r w:rsidRPr="000F3A90">
        <w:rPr>
          <w:rFonts w:hint="eastAsia"/>
          <w:color w:val="000000"/>
          <w:sz w:val="24"/>
        </w:rPr>
        <w:t xml:space="preserve">                                        </w:t>
      </w:r>
      <w:r w:rsidRPr="000F3A90">
        <w:rPr>
          <w:rFonts w:hint="eastAsia"/>
          <w:color w:val="000000"/>
          <w:sz w:val="24"/>
        </w:rPr>
        <w:t>填表日期：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:rsidR="00C745E5" w:rsidRPr="000F3A90" w14:paraId="622488F3" w14:textId="77777777" w:rsidTr="00750D7B">
        <w:tc>
          <w:tcPr>
            <w:tcW w:w="827" w:type="dxa"/>
          </w:tcPr>
          <w:p w14:paraId="617BF6D1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14:paraId="6BB89CCB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</w:tcPr>
          <w:p w14:paraId="24641507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14:paraId="2E877BFF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14:paraId="1EAC9FEF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14:paraId="5F805370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590DD1B1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</w:p>
          <w:p w14:paraId="0232639F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C745E5" w:rsidRPr="000F3A90" w14:paraId="7F5333B2" w14:textId="77777777" w:rsidTr="00750D7B">
        <w:tc>
          <w:tcPr>
            <w:tcW w:w="2503" w:type="dxa"/>
            <w:gridSpan w:val="4"/>
          </w:tcPr>
          <w:p w14:paraId="2EA6C958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 w14:paraId="4F86F123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06DDA017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745E5" w:rsidRPr="000F3A90" w14:paraId="6D7D6D4B" w14:textId="77777777" w:rsidTr="00750D7B">
        <w:tc>
          <w:tcPr>
            <w:tcW w:w="2503" w:type="dxa"/>
            <w:gridSpan w:val="4"/>
          </w:tcPr>
          <w:p w14:paraId="35F32D59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 w14:paraId="4D1F8892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□硕士推免生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0F3A90">
              <w:rPr>
                <w:rFonts w:ascii="宋体" w:hAnsi="宋体"/>
                <w:color w:val="000000"/>
                <w:sz w:val="24"/>
              </w:rPr>
              <w:t xml:space="preserve">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□</w:t>
            </w:r>
            <w:proofErr w:type="gramStart"/>
            <w:r w:rsidRPr="000F3A90">
              <w:rPr>
                <w:rFonts w:ascii="宋体" w:hAnsi="宋体" w:hint="eastAsia"/>
                <w:color w:val="000000"/>
                <w:sz w:val="24"/>
              </w:rPr>
              <w:t>直博生</w:t>
            </w:r>
            <w:proofErr w:type="gramEnd"/>
          </w:p>
        </w:tc>
        <w:tc>
          <w:tcPr>
            <w:tcW w:w="1574" w:type="dxa"/>
            <w:vMerge/>
            <w:shd w:val="clear" w:color="auto" w:fill="auto"/>
          </w:tcPr>
          <w:p w14:paraId="4DC72FB1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745E5" w:rsidRPr="000F3A90" w14:paraId="3D94B4CF" w14:textId="77777777" w:rsidTr="00750D7B">
        <w:tc>
          <w:tcPr>
            <w:tcW w:w="1452" w:type="dxa"/>
            <w:gridSpan w:val="2"/>
          </w:tcPr>
          <w:p w14:paraId="7FD6C7D5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 w14:paraId="6DBD44AA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</w:tcPr>
          <w:p w14:paraId="11002B91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</w:tcPr>
          <w:p w14:paraId="4E940C40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20A6E465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745E5" w:rsidRPr="000F3A90" w14:paraId="6B742C60" w14:textId="77777777" w:rsidTr="00750D7B">
        <w:tc>
          <w:tcPr>
            <w:tcW w:w="1452" w:type="dxa"/>
            <w:gridSpan w:val="2"/>
          </w:tcPr>
          <w:p w14:paraId="0CE932EF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 w14:paraId="6953A41C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 w14:paraId="48CBA33C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14:paraId="4741FF33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49E82F87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745E5" w:rsidRPr="000F3A90" w14:paraId="24CAA195" w14:textId="77777777" w:rsidTr="00750D7B">
        <w:tc>
          <w:tcPr>
            <w:tcW w:w="1452" w:type="dxa"/>
            <w:gridSpan w:val="2"/>
          </w:tcPr>
          <w:p w14:paraId="62D75303" w14:textId="77777777" w:rsidR="00C745E5" w:rsidRPr="000F3A90" w:rsidRDefault="00C745E5" w:rsidP="00750D7B">
            <w:pPr>
              <w:spacing w:before="60" w:after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所在专业同年级人数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71" w:type="dxa"/>
          </w:tcPr>
          <w:p w14:paraId="799888E8" w14:textId="77777777" w:rsidR="00C745E5" w:rsidRPr="000F3A90" w:rsidRDefault="00C745E5" w:rsidP="00750D7B">
            <w:pPr>
              <w:spacing w:before="60" w:after="6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</w:tcPr>
          <w:p w14:paraId="6BC91EEB" w14:textId="77777777" w:rsidR="00C745E5" w:rsidRPr="000F3A90" w:rsidRDefault="00C745E5" w:rsidP="00750D7B">
            <w:pPr>
              <w:spacing w:before="60" w:after="60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 w14:paraId="1DB41A47" w14:textId="77777777" w:rsidR="00C745E5" w:rsidRPr="000F3A90" w:rsidRDefault="00C745E5" w:rsidP="00750D7B">
            <w:pPr>
              <w:spacing w:before="60" w:after="6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 w14:paraId="2160E7D7" w14:textId="77777777" w:rsidR="00C745E5" w:rsidRPr="000F3A90" w:rsidRDefault="00C745E5" w:rsidP="00750D7B">
            <w:pPr>
              <w:spacing w:before="60" w:after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 w14:paraId="1DAAF8FA" w14:textId="77777777" w:rsidR="00C745E5" w:rsidRPr="000F3A90" w:rsidRDefault="00C745E5" w:rsidP="00750D7B">
            <w:pPr>
              <w:spacing w:before="60" w:after="6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</w:tcPr>
          <w:p w14:paraId="431E4871" w14:textId="77777777" w:rsidR="00C745E5" w:rsidRPr="000F3A90" w:rsidRDefault="00C745E5" w:rsidP="00750D7B">
            <w:pPr>
              <w:spacing w:before="60" w:after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14:paraId="7BCDE4AC" w14:textId="77777777" w:rsidR="00C745E5" w:rsidRPr="000F3A90" w:rsidRDefault="00C745E5" w:rsidP="00750D7B"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 w:rsidR="00C745E5" w:rsidRPr="000F3A90" w14:paraId="33BEFD95" w14:textId="77777777" w:rsidTr="00750D7B">
        <w:tc>
          <w:tcPr>
            <w:tcW w:w="2323" w:type="dxa"/>
            <w:gridSpan w:val="3"/>
          </w:tcPr>
          <w:p w14:paraId="0CA597CA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 w14:paraId="47BCDEDF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745E5" w:rsidRPr="000F3A90" w14:paraId="0BD04E3A" w14:textId="77777777" w:rsidTr="00750D7B">
        <w:tc>
          <w:tcPr>
            <w:tcW w:w="8994" w:type="dxa"/>
            <w:gridSpan w:val="14"/>
          </w:tcPr>
          <w:p w14:paraId="41131E89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科研经历、发表论文（出版物）及成果等获奖情况：</w:t>
            </w:r>
          </w:p>
          <w:p w14:paraId="15874CB5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0296748E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610212EC" w14:textId="77777777" w:rsidR="00C745E5" w:rsidRPr="000F3A90" w:rsidRDefault="00C745E5" w:rsidP="00750D7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279CCF70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45CED527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2AD40E5D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2437CD6B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745E5" w:rsidRPr="000F3A90" w14:paraId="74677956" w14:textId="77777777" w:rsidTr="00750D7B">
        <w:tc>
          <w:tcPr>
            <w:tcW w:w="8994" w:type="dxa"/>
            <w:gridSpan w:val="14"/>
          </w:tcPr>
          <w:p w14:paraId="5155BE11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拟接收院系意见：</w:t>
            </w:r>
          </w:p>
          <w:p w14:paraId="61697874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263ED1A9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          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学院负责人签名：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        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学院盖章</w:t>
            </w:r>
          </w:p>
          <w:p w14:paraId="52FDF9DD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C745E5" w:rsidRPr="000F3A90" w14:paraId="7D6865A7" w14:textId="77777777" w:rsidTr="00750D7B">
        <w:tc>
          <w:tcPr>
            <w:tcW w:w="8994" w:type="dxa"/>
            <w:gridSpan w:val="14"/>
          </w:tcPr>
          <w:p w14:paraId="40A6C138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>研究生院意见：</w:t>
            </w:r>
          </w:p>
          <w:p w14:paraId="584F4740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746D4E25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          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主管部门负责人签名：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         </w:t>
            </w:r>
            <w:r w:rsidRPr="000F3A9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14:paraId="205BD0DD" w14:textId="77777777" w:rsidR="00C745E5" w:rsidRPr="000F3A90" w:rsidRDefault="00C745E5" w:rsidP="00750D7B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0F3A90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373137F2" w14:textId="2910C0CA" w:rsidR="00116F54" w:rsidRDefault="00C745E5">
      <w:r w:rsidRPr="000F3A90">
        <w:rPr>
          <w:rFonts w:ascii="宋体" w:hAnsi="宋体" w:hint="eastAsia"/>
          <w:color w:val="000000"/>
          <w:sz w:val="24"/>
        </w:rPr>
        <w:t>注：本表一式两份。</w:t>
      </w:r>
    </w:p>
    <w:sectPr w:rsidR="00116F54" w:rsidSect="00C745E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79477" w14:textId="77777777" w:rsidR="003357EC" w:rsidRDefault="003357EC" w:rsidP="00C745E5">
      <w:r>
        <w:separator/>
      </w:r>
    </w:p>
  </w:endnote>
  <w:endnote w:type="continuationSeparator" w:id="0">
    <w:p w14:paraId="012A5FE8" w14:textId="77777777" w:rsidR="003357EC" w:rsidRDefault="003357EC" w:rsidP="00C7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C07FB" w14:textId="77777777" w:rsidR="003357EC" w:rsidRDefault="003357EC" w:rsidP="00C745E5">
      <w:r>
        <w:separator/>
      </w:r>
    </w:p>
  </w:footnote>
  <w:footnote w:type="continuationSeparator" w:id="0">
    <w:p w14:paraId="3A120710" w14:textId="77777777" w:rsidR="003357EC" w:rsidRDefault="003357EC" w:rsidP="00C7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E1"/>
    <w:rsid w:val="00116F54"/>
    <w:rsid w:val="003357EC"/>
    <w:rsid w:val="003B79E1"/>
    <w:rsid w:val="00C7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686B2"/>
  <w15:chartTrackingRefBased/>
  <w15:docId w15:val="{1AAAB975-0E73-4D1C-BB7B-FDA54BFA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5E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5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5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290</Characters>
  <Application>Microsoft Office Word</Application>
  <DocSecurity>0</DocSecurity>
  <Lines>96</Lines>
  <Paragraphs>73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2023-09-21T10:19:00Z</dcterms:created>
  <dcterms:modified xsi:type="dcterms:W3CDTF">2023-09-21T10:20:00Z</dcterms:modified>
</cp:coreProperties>
</file>